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C394" w14:textId="534C14A3" w:rsidR="00AB3809" w:rsidRDefault="50FA6ED4" w:rsidP="0A9692E4">
      <w:pPr>
        <w:spacing w:after="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96"/>
          <w:szCs w:val="96"/>
          <w:lang w:eastAsia="cs-CZ"/>
        </w:rPr>
      </w:pPr>
      <w:r w:rsidRPr="147F7B50">
        <w:rPr>
          <w:rFonts w:ascii="Arial" w:eastAsia="Times New Roman" w:hAnsi="Arial" w:cs="Arial"/>
          <w:b/>
          <w:bCs/>
          <w:color w:val="000000" w:themeColor="text1"/>
          <w:sz w:val="96"/>
          <w:szCs w:val="96"/>
          <w:lang w:eastAsia="cs-CZ"/>
        </w:rPr>
        <w:t xml:space="preserve"> </w:t>
      </w:r>
      <w:r w:rsidRPr="147F7B50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cs-CZ"/>
        </w:rPr>
        <w:t>DĚTI DĚTEM</w:t>
      </w:r>
      <w:r w:rsidRPr="147F7B50">
        <w:rPr>
          <w:rFonts w:ascii="Arial" w:eastAsia="Times New Roman" w:hAnsi="Arial" w:cs="Arial"/>
          <w:b/>
          <w:bCs/>
          <w:color w:val="000000" w:themeColor="text1"/>
          <w:sz w:val="96"/>
          <w:szCs w:val="96"/>
          <w:lang w:eastAsia="cs-CZ"/>
        </w:rPr>
        <w:t xml:space="preserve"> </w:t>
      </w:r>
    </w:p>
    <w:p w14:paraId="28C0812A" w14:textId="77777777" w:rsidR="00E036FF" w:rsidRPr="00271F78" w:rsidRDefault="00E036FF" w:rsidP="0A9692E4">
      <w:pPr>
        <w:spacing w:after="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</w:pPr>
    </w:p>
    <w:p w14:paraId="4B33AE10" w14:textId="2CEEB500" w:rsidR="00AB3809" w:rsidRPr="00271F78" w:rsidRDefault="00E146BA" w:rsidP="0A9692E4">
      <w:pPr>
        <w:spacing w:after="0" w:line="31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</w:pPr>
      <w:r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S</w:t>
      </w:r>
      <w:r w:rsidR="005E69CA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bírka</w:t>
      </w:r>
      <w:r w:rsidR="00A65537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 xml:space="preserve"> </w:t>
      </w:r>
      <w:r w:rsidR="005E69CA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 xml:space="preserve">žáků ZŠ a MŠ Polanka nad Odrou pro děti </w:t>
      </w:r>
      <w:r w:rsidR="00A65537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z</w:t>
      </w:r>
      <w:r w:rsidR="005E69CA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 </w:t>
      </w:r>
      <w:r w:rsidR="00A65537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Ukrajiny</w:t>
      </w:r>
      <w:r w:rsidR="005E69CA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>, které žijí v Ostravě a okolí</w:t>
      </w:r>
      <w:r w:rsidR="00A65537" w:rsidRPr="00271F78">
        <w:rPr>
          <w:rFonts w:ascii="Arial" w:eastAsia="Times New Roman" w:hAnsi="Arial" w:cs="Arial"/>
          <w:b/>
          <w:bCs/>
          <w:color w:val="000000"/>
          <w:spacing w:val="7"/>
          <w:sz w:val="32"/>
          <w:szCs w:val="32"/>
          <w:bdr w:val="none" w:sz="0" w:space="0" w:color="auto" w:frame="1"/>
          <w:lang w:eastAsia="cs-CZ"/>
        </w:rPr>
        <w:t xml:space="preserve"> </w:t>
      </w:r>
    </w:p>
    <w:p w14:paraId="72F92EAC" w14:textId="2D92A8EF" w:rsidR="00AB3809" w:rsidRPr="00271F78" w:rsidRDefault="00AB3809" w:rsidP="0A9692E4">
      <w:pPr>
        <w:spacing w:after="0" w:line="31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</w:p>
    <w:p w14:paraId="46E5F13E" w14:textId="47426E58" w:rsidR="00271F78" w:rsidRDefault="35C2158A" w:rsidP="0A9692E4">
      <w:pPr>
        <w:spacing w:after="0" w:line="312" w:lineRule="atLeast"/>
        <w:jc w:val="both"/>
        <w:textAlignment w:val="baseline"/>
        <w:outlineLvl w:val="2"/>
        <w:rPr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 xml:space="preserve">Ahoj všem,     </w:t>
      </w:r>
    </w:p>
    <w:p w14:paraId="6A58E729" w14:textId="2EF6E4A5" w:rsidR="00271F78" w:rsidRDefault="35C2158A" w:rsidP="3A9586AD">
      <w:pPr>
        <w:spacing w:after="0" w:line="312" w:lineRule="atLeast"/>
        <w:jc w:val="both"/>
        <w:textAlignment w:val="baseline"/>
        <w:outlineLvl w:val="2"/>
        <w:rPr>
          <w:spacing w:val="7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 xml:space="preserve">                                                                 </w:t>
      </w:r>
    </w:p>
    <w:p w14:paraId="32AA3DFB" w14:textId="5253CC8E" w:rsidR="00E146BA" w:rsidRDefault="2B66817E" w:rsidP="00E146BA">
      <w:pPr>
        <w:spacing w:after="0" w:line="312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r w:rsidRPr="53C83C53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chtěl bych uspořádat sbírku věcí pro ukrajinské děti ve věku od 6 do 15 let. V humanitárním “obchůdku” v Ostravě je nedostatek věcí pro tuto věkovou kategorii. Proto bych byl rád, kdybychom jim společně pomohli a darovali nějaké nepoužívané věci.  A co můžete přinést?</w:t>
      </w:r>
    </w:p>
    <w:p w14:paraId="71B4AF63" w14:textId="3BB9577C" w:rsidR="00E146BA" w:rsidRDefault="00E146BA" w:rsidP="00E146BA">
      <w:pPr>
        <w:spacing w:after="0" w:line="312" w:lineRule="atLeast"/>
        <w:jc w:val="both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</w:p>
    <w:p w14:paraId="769D4C54" w14:textId="16F34EDD" w:rsidR="00C65F97" w:rsidRDefault="00271F78" w:rsidP="00E146BA">
      <w:pPr>
        <w:pStyle w:val="Odstavecseseznamem"/>
        <w:numPr>
          <w:ilvl w:val="0"/>
          <w:numId w:val="1"/>
        </w:numPr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jakékoliv hračky</w:t>
      </w:r>
    </w:p>
    <w:p w14:paraId="14EBB879" w14:textId="4712BA03" w:rsidR="00E146BA" w:rsidRDefault="00C65F97" w:rsidP="00E146BA">
      <w:pPr>
        <w:pStyle w:val="Odstavecseseznamem"/>
        <w:numPr>
          <w:ilvl w:val="0"/>
          <w:numId w:val="1"/>
        </w:numPr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spinnery</w:t>
      </w:r>
      <w:proofErr w:type="spellEnd"/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, hlavolamy, rébusy</w:t>
      </w:r>
    </w:p>
    <w:p w14:paraId="6C7D488F" w14:textId="34A78D42" w:rsidR="00C65F97" w:rsidRDefault="00C65F97" w:rsidP="00E146BA">
      <w:pPr>
        <w:pStyle w:val="Odstavecseseznamem"/>
        <w:numPr>
          <w:ilvl w:val="0"/>
          <w:numId w:val="1"/>
        </w:numPr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dětské knihy, komiksy, časopisy</w:t>
      </w:r>
      <w:r w:rsidR="00CF2550"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31244605" w14:textId="046AAA72" w:rsidR="00C65F97" w:rsidRDefault="00C65F97" w:rsidP="00E146BA">
      <w:pPr>
        <w:pStyle w:val="Odstavecseseznamem"/>
        <w:numPr>
          <w:ilvl w:val="0"/>
          <w:numId w:val="1"/>
        </w:numPr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 xml:space="preserve">sportovní potřeby </w:t>
      </w:r>
      <w:r w:rsidR="00AB3809"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 xml:space="preserve">(např. balony, švihadla, hokejky na </w:t>
      </w:r>
      <w:proofErr w:type="spellStart"/>
      <w:r w:rsidR="00AB3809"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floorbal</w:t>
      </w:r>
      <w:proofErr w:type="spellEnd"/>
      <w:r w:rsidR="00AB3809"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, létající talíře apod.)</w:t>
      </w:r>
    </w:p>
    <w:p w14:paraId="1FD21F9D" w14:textId="50C295EC" w:rsidR="00271F78" w:rsidRPr="00E146BA" w:rsidRDefault="35C2158A" w:rsidP="00E146BA">
      <w:pPr>
        <w:pStyle w:val="Odstavecseseznamem"/>
        <w:numPr>
          <w:ilvl w:val="0"/>
          <w:numId w:val="1"/>
        </w:numPr>
        <w:spacing w:after="0" w:line="312" w:lineRule="atLeast"/>
        <w:textAlignment w:val="baseline"/>
        <w:outlineLvl w:val="2"/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  <w:lang w:eastAsia="cs-CZ"/>
        </w:rPr>
        <w:t>sportovní tašky, batohy, vaky na boty</w:t>
      </w:r>
    </w:p>
    <w:p w14:paraId="34939C73" w14:textId="7F9EB400" w:rsidR="147F7B50" w:rsidRDefault="147F7B50" w:rsidP="147F7B50">
      <w:pPr>
        <w:pStyle w:val="Odstavecseseznamem"/>
        <w:numPr>
          <w:ilvl w:val="0"/>
          <w:numId w:val="1"/>
        </w:numPr>
        <w:spacing w:after="0" w:line="312" w:lineRule="atLeast"/>
        <w:outlineLvl w:val="2"/>
        <w:rPr>
          <w:color w:val="000000" w:themeColor="text1"/>
          <w:sz w:val="24"/>
          <w:szCs w:val="24"/>
          <w:lang w:eastAsia="cs-CZ"/>
        </w:rPr>
      </w:pPr>
      <w:r w:rsidRPr="147F7B5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staré sportovní oblečení a boty, které neschováváte pro své mladší sourozence :-)</w:t>
      </w:r>
    </w:p>
    <w:p w14:paraId="61738153" w14:textId="605D554D" w:rsidR="53C83C53" w:rsidRDefault="53C83C53" w:rsidP="53C83C53">
      <w:pPr>
        <w:spacing w:after="0" w:line="312" w:lineRule="atLeast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4F05374C" w14:textId="4867C15E" w:rsidR="53C83C53" w:rsidRPr="00E036FF" w:rsidRDefault="53C83C53" w:rsidP="53C83C53">
      <w:pPr>
        <w:spacing w:after="0" w:line="312" w:lineRule="atLeast"/>
        <w:outlineLvl w:val="2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cs-CZ"/>
        </w:rPr>
      </w:pPr>
      <w:r w:rsidRPr="00E036FF">
        <w:rPr>
          <w:rFonts w:ascii="Arial" w:eastAsia="Times New Roman" w:hAnsi="Arial" w:cs="Arial"/>
          <w:b/>
          <w:color w:val="000000" w:themeColor="text1"/>
          <w:sz w:val="26"/>
          <w:szCs w:val="26"/>
          <w:lang w:eastAsia="cs-CZ"/>
        </w:rPr>
        <w:t>Věci můžete nosit na vrátnici ráno od 7:40 do 8:00 do pátku 6.května.</w:t>
      </w:r>
    </w:p>
    <w:p w14:paraId="45A03951" w14:textId="3AF7392D" w:rsidR="0A9692E4" w:rsidRPr="00E036FF" w:rsidRDefault="0A9692E4" w:rsidP="0A9692E4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cs-CZ"/>
        </w:rPr>
      </w:pPr>
    </w:p>
    <w:p w14:paraId="678981E4" w14:textId="4B90A253" w:rsidR="0A9692E4" w:rsidRDefault="0A9692E4" w:rsidP="0A9692E4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75746B04" w14:textId="5D46CF30" w:rsidR="0A9692E4" w:rsidRDefault="0A9692E4" w:rsidP="0A9692E4">
      <w:pPr>
        <w:spacing w:after="0" w:line="312" w:lineRule="atLeast"/>
        <w:outlineLvl w:val="2"/>
      </w:pPr>
      <w:r>
        <w:t xml:space="preserve">        </w:t>
      </w:r>
      <w:r>
        <w:rPr>
          <w:noProof/>
          <w:lang w:eastAsia="cs-CZ"/>
        </w:rPr>
        <w:drawing>
          <wp:inline distT="0" distB="0" distL="0" distR="0" wp14:anchorId="5D9D2D08" wp14:editId="193A8992">
            <wp:extent cx="866775" cy="866775"/>
            <wp:effectExtent l="0" t="0" r="0" b="0"/>
            <wp:docPr id="1253424005" name="Obrázek 125342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4C3059EA" wp14:editId="461D2424">
            <wp:extent cx="1562718" cy="953909"/>
            <wp:effectExtent l="0" t="0" r="0" b="0"/>
            <wp:docPr id="453709317" name="Obrázek 453709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18" cy="95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cs-CZ"/>
        </w:rPr>
        <w:drawing>
          <wp:inline distT="0" distB="0" distL="0" distR="0" wp14:anchorId="0CE64218" wp14:editId="0AE98265">
            <wp:extent cx="676275" cy="676275"/>
            <wp:effectExtent l="0" t="0" r="0" b="0"/>
            <wp:docPr id="1771936856" name="Obrázek 1771936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DF37" w14:textId="61C3DFBA" w:rsidR="0A9692E4" w:rsidRDefault="0A9692E4" w:rsidP="0A9692E4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0A7506F8" w14:textId="10EBD029" w:rsidR="0A9692E4" w:rsidRDefault="0A9692E4" w:rsidP="0A9692E4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</w:p>
    <w:p w14:paraId="46D3CDD2" w14:textId="77777777" w:rsidR="00E036FF" w:rsidRDefault="13E36975" w:rsidP="3A9586AD">
      <w:pPr>
        <w:spacing w:after="0"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A9692E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Upozornění!</w:t>
      </w:r>
    </w:p>
    <w:p w14:paraId="57BA415D" w14:textId="468BDBE9" w:rsidR="2B66817E" w:rsidRDefault="13E36975" w:rsidP="3A9586AD">
      <w:pPr>
        <w:spacing w:after="0" w:line="312" w:lineRule="atLeast"/>
        <w:outlineLvl w:val="2"/>
      </w:pPr>
      <w:r w:rsidRPr="0A9692E4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 donesením věcí se poraďte s mamkou nebo taťkou, zda s darováním dané věci souhlasí.                                                </w:t>
      </w:r>
    </w:p>
    <w:p w14:paraId="055214D8" w14:textId="4D0838FD" w:rsidR="00A65537" w:rsidRPr="005E69CA" w:rsidRDefault="00A65537" w:rsidP="00A65537">
      <w:pPr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  <w:bdr w:val="none" w:sz="0" w:space="0" w:color="auto" w:frame="1"/>
          <w:lang w:eastAsia="cs-CZ"/>
        </w:rPr>
      </w:pPr>
    </w:p>
    <w:p w14:paraId="4F4AAD6A" w14:textId="25155515" w:rsidR="00E146BA" w:rsidRDefault="00E146BA" w:rsidP="2B66817E">
      <w:pPr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2B66817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Všechny vybrané věci odvezeme zde:</w:t>
      </w:r>
    </w:p>
    <w:p w14:paraId="4B595D24" w14:textId="7E8065B0" w:rsidR="00E146BA" w:rsidRDefault="3C95DC13" w:rsidP="3A9586AD">
      <w:pPr>
        <w:pStyle w:val="Nadpis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E146BA">
        <w:rPr>
          <w:rStyle w:val="color15"/>
          <w:rFonts w:ascii="Arial" w:hAnsi="Arial" w:cs="Arial"/>
          <w:color w:val="000000"/>
          <w:spacing w:val="7"/>
          <w:sz w:val="24"/>
          <w:szCs w:val="24"/>
          <w:bdr w:val="none" w:sz="0" w:space="0" w:color="auto" w:frame="1"/>
        </w:rPr>
        <w:t>Výdej a příjem humanitární pomoci</w:t>
      </w:r>
      <w:r w:rsidR="00E146BA" w:rsidRPr="00E146BA">
        <w:rPr>
          <w:rFonts w:ascii="Arial" w:hAnsi="Arial" w:cs="Arial"/>
          <w:color w:val="000000"/>
          <w:sz w:val="24"/>
          <w:szCs w:val="24"/>
        </w:rPr>
        <w:br/>
      </w:r>
      <w:r w:rsidRPr="00E146B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Adresa: Černá louka 3188, 70200 Ostrava</w:t>
      </w:r>
    </w:p>
    <w:p w14:paraId="2A54EB36" w14:textId="03B7E49E" w:rsidR="00175BB6" w:rsidRDefault="00175BB6" w:rsidP="3A9586AD">
      <w:pPr>
        <w:pStyle w:val="Nadpis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40CA4030" w14:textId="2A0D5385" w:rsidR="00CE30C0" w:rsidRDefault="00CE30C0" w:rsidP="3A9586AD">
      <w:pPr>
        <w:pStyle w:val="Nadpis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14:paraId="088C2529" w14:textId="74DCF07E" w:rsidR="00CE0298" w:rsidRPr="00CE30C0" w:rsidRDefault="008623B5" w:rsidP="008623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všechny, kterým tato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sbírka pomůže, děkuje </w:t>
      </w:r>
      <w:r w:rsidR="00CE30C0" w:rsidRPr="00CE30C0">
        <w:rPr>
          <w:rFonts w:ascii="Arial" w:hAnsi="Arial" w:cs="Arial"/>
          <w:sz w:val="24"/>
          <w:szCs w:val="24"/>
        </w:rPr>
        <w:t>Patrik H., žák školy</w:t>
      </w:r>
      <w:r>
        <w:rPr>
          <w:rFonts w:ascii="Arial" w:hAnsi="Arial" w:cs="Arial"/>
          <w:sz w:val="24"/>
          <w:szCs w:val="24"/>
        </w:rPr>
        <w:t>.</w:t>
      </w:r>
    </w:p>
    <w:sectPr w:rsidR="00CE0298" w:rsidRPr="00CE30C0" w:rsidSect="00E036FF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E4EB" w14:textId="77777777" w:rsidR="00315C5C" w:rsidRDefault="00315C5C" w:rsidP="00BA7E0E">
      <w:pPr>
        <w:spacing w:after="0" w:line="240" w:lineRule="auto"/>
      </w:pPr>
      <w:r>
        <w:separator/>
      </w:r>
    </w:p>
  </w:endnote>
  <w:endnote w:type="continuationSeparator" w:id="0">
    <w:p w14:paraId="60558D3E" w14:textId="77777777" w:rsidR="00315C5C" w:rsidRDefault="00315C5C" w:rsidP="00BA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9E14" w14:textId="77777777" w:rsidR="00315C5C" w:rsidRDefault="00315C5C" w:rsidP="00BA7E0E">
      <w:pPr>
        <w:spacing w:after="0" w:line="240" w:lineRule="auto"/>
      </w:pPr>
      <w:r>
        <w:separator/>
      </w:r>
    </w:p>
  </w:footnote>
  <w:footnote w:type="continuationSeparator" w:id="0">
    <w:p w14:paraId="24D6AFD1" w14:textId="77777777" w:rsidR="00315C5C" w:rsidRDefault="00315C5C" w:rsidP="00BA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8800" w14:textId="3ECCA163" w:rsidR="00BA7E0E" w:rsidRPr="00BA7E0E" w:rsidRDefault="00BA7E0E" w:rsidP="00BA7E0E">
    <w:pPr>
      <w:pStyle w:val="Zhlav"/>
    </w:pPr>
    <w:r>
      <w:rPr>
        <w:noProof/>
        <w:lang w:eastAsia="cs-CZ"/>
      </w:rPr>
      <w:drawing>
        <wp:inline distT="0" distB="0" distL="0" distR="0" wp14:anchorId="4B582A68" wp14:editId="105FB0A6">
          <wp:extent cx="704850" cy="704850"/>
          <wp:effectExtent l="0" t="0" r="0" b="0"/>
          <wp:docPr id="852503442" name="Obrázek 852503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1AD"/>
    <w:multiLevelType w:val="hybridMultilevel"/>
    <w:tmpl w:val="DE76F242"/>
    <w:lvl w:ilvl="0" w:tplc="8D4AB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7"/>
    <w:rsid w:val="00175BB6"/>
    <w:rsid w:val="00271F78"/>
    <w:rsid w:val="00315C5C"/>
    <w:rsid w:val="00517CC8"/>
    <w:rsid w:val="005353A3"/>
    <w:rsid w:val="005E69CA"/>
    <w:rsid w:val="006A1A33"/>
    <w:rsid w:val="008623B5"/>
    <w:rsid w:val="00897AAE"/>
    <w:rsid w:val="00A65537"/>
    <w:rsid w:val="00AB3809"/>
    <w:rsid w:val="00BA7E0E"/>
    <w:rsid w:val="00C65F97"/>
    <w:rsid w:val="00CE0298"/>
    <w:rsid w:val="00CE30C0"/>
    <w:rsid w:val="00CF2550"/>
    <w:rsid w:val="00E036FF"/>
    <w:rsid w:val="00E146BA"/>
    <w:rsid w:val="0165814E"/>
    <w:rsid w:val="027B31FD"/>
    <w:rsid w:val="04EA5BBF"/>
    <w:rsid w:val="0A9692E4"/>
    <w:rsid w:val="0BC89D57"/>
    <w:rsid w:val="0F0CE1D5"/>
    <w:rsid w:val="108F89D9"/>
    <w:rsid w:val="10CEE0D8"/>
    <w:rsid w:val="10D397AA"/>
    <w:rsid w:val="12E3AAEF"/>
    <w:rsid w:val="13E36975"/>
    <w:rsid w:val="147F7B50"/>
    <w:rsid w:val="1562FAFC"/>
    <w:rsid w:val="18B3C41B"/>
    <w:rsid w:val="1D12D2A3"/>
    <w:rsid w:val="1E6215A6"/>
    <w:rsid w:val="1E9E8449"/>
    <w:rsid w:val="1EAEA304"/>
    <w:rsid w:val="1FE4BDAA"/>
    <w:rsid w:val="1FFDE607"/>
    <w:rsid w:val="204A7365"/>
    <w:rsid w:val="21517AB2"/>
    <w:rsid w:val="225AA661"/>
    <w:rsid w:val="26468518"/>
    <w:rsid w:val="2B4052DC"/>
    <w:rsid w:val="2B66817E"/>
    <w:rsid w:val="2C82048F"/>
    <w:rsid w:val="32F02A83"/>
    <w:rsid w:val="34EF22A8"/>
    <w:rsid w:val="35B49B74"/>
    <w:rsid w:val="35C2158A"/>
    <w:rsid w:val="381A1FAE"/>
    <w:rsid w:val="3A9586AD"/>
    <w:rsid w:val="3AE2140B"/>
    <w:rsid w:val="3C95DC13"/>
    <w:rsid w:val="3CE10C30"/>
    <w:rsid w:val="3DE609FA"/>
    <w:rsid w:val="3F9D0922"/>
    <w:rsid w:val="40F7DEA3"/>
    <w:rsid w:val="43697611"/>
    <w:rsid w:val="49D8B795"/>
    <w:rsid w:val="4AB2233B"/>
    <w:rsid w:val="4B0140EB"/>
    <w:rsid w:val="4C473506"/>
    <w:rsid w:val="4E6119D2"/>
    <w:rsid w:val="50FA6ED4"/>
    <w:rsid w:val="52BE6410"/>
    <w:rsid w:val="53C83C53"/>
    <w:rsid w:val="548EFAD4"/>
    <w:rsid w:val="58B15573"/>
    <w:rsid w:val="5A4D25D4"/>
    <w:rsid w:val="5EE5316F"/>
    <w:rsid w:val="62BB5F7D"/>
    <w:rsid w:val="6470583B"/>
    <w:rsid w:val="660C289C"/>
    <w:rsid w:val="6F3C0B26"/>
    <w:rsid w:val="72D18347"/>
    <w:rsid w:val="74689D72"/>
    <w:rsid w:val="7475412E"/>
    <w:rsid w:val="7594C16E"/>
    <w:rsid w:val="7654D98E"/>
    <w:rsid w:val="77A03E34"/>
    <w:rsid w:val="797397C5"/>
    <w:rsid w:val="7AE48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9B77"/>
  <w15:chartTrackingRefBased/>
  <w15:docId w15:val="{A66AC377-503E-4701-B625-FAAA321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655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553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65537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color15">
    <w:name w:val="color_15"/>
    <w:basedOn w:val="Standardnpsmoodstavce"/>
    <w:rsid w:val="00A65537"/>
  </w:style>
  <w:style w:type="paragraph" w:styleId="Odstavecseseznamem">
    <w:name w:val="List Paragraph"/>
    <w:basedOn w:val="Normln"/>
    <w:uiPriority w:val="34"/>
    <w:qFormat/>
    <w:rsid w:val="00E146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E0E"/>
  </w:style>
  <w:style w:type="paragraph" w:styleId="Zpat">
    <w:name w:val="footer"/>
    <w:basedOn w:val="Normln"/>
    <w:link w:val="ZpatChar"/>
    <w:uiPriority w:val="99"/>
    <w:unhideWhenUsed/>
    <w:rsid w:val="00BA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Petra</dc:creator>
  <cp:keywords/>
  <dc:description/>
  <cp:lastModifiedBy>Wojaczková Petra</cp:lastModifiedBy>
  <cp:revision>6</cp:revision>
  <dcterms:created xsi:type="dcterms:W3CDTF">2022-05-03T07:50:00Z</dcterms:created>
  <dcterms:modified xsi:type="dcterms:W3CDTF">2022-05-03T16:19:00Z</dcterms:modified>
</cp:coreProperties>
</file>